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1E51" w14:textId="01CF9DF1" w:rsidR="00B32147" w:rsidRDefault="009A2F4B" w:rsidP="007E3DD8">
      <w:pPr>
        <w:jc w:val="center"/>
      </w:pPr>
      <w:r>
        <w:t xml:space="preserve">My </w:t>
      </w:r>
      <w:r w:rsidR="007E3DD8">
        <w:t>Pray</w:t>
      </w:r>
      <w:r w:rsidR="002F20B3">
        <w:t>er</w:t>
      </w:r>
      <w:r w:rsidR="007E3DD8">
        <w:t xml:space="preserve"> Life</w:t>
      </w:r>
    </w:p>
    <w:p w14:paraId="42119B15" w14:textId="38774A7F" w:rsidR="009A2F4B" w:rsidRDefault="009A2F4B" w:rsidP="007E3DD8">
      <w:pPr>
        <w:jc w:val="center"/>
      </w:pPr>
    </w:p>
    <w:p w14:paraId="0C958671" w14:textId="18BE2E4E" w:rsidR="00BF0719" w:rsidRPr="008410D2" w:rsidRDefault="009A2F4B" w:rsidP="00BF0719">
      <w:pPr>
        <w:pStyle w:val="ListParagraph"/>
        <w:rPr>
          <w:rFonts w:ascii="Arial" w:eastAsia="Times New Roman" w:hAnsi="Arial" w:cs="Arial"/>
          <w:color w:val="202124"/>
          <w:shd w:val="clear" w:color="auto" w:fill="FFFFFF"/>
        </w:rPr>
      </w:pPr>
      <w:r w:rsidRPr="001674B6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Prayer</w:t>
      </w:r>
      <w:r w:rsidRPr="001674B6">
        <w:rPr>
          <w:rFonts w:ascii="Arial" w:eastAsia="Times New Roman" w:hAnsi="Arial" w:cs="Arial"/>
          <w:color w:val="202124"/>
          <w:shd w:val="clear" w:color="auto" w:fill="FFFFFF"/>
        </w:rPr>
        <w:t> in the </w:t>
      </w:r>
      <w:r w:rsidRPr="001674B6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Hebrew Bible</w:t>
      </w:r>
      <w:r w:rsidRPr="001674B6">
        <w:rPr>
          <w:rFonts w:ascii="Arial" w:eastAsia="Times New Roman" w:hAnsi="Arial" w:cs="Arial"/>
          <w:color w:val="202124"/>
          <w:shd w:val="clear" w:color="auto" w:fill="FFFFFF"/>
        </w:rPr>
        <w:t> is an evolving </w:t>
      </w:r>
      <w:r w:rsidRPr="001674B6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means</w:t>
      </w:r>
      <w:r w:rsidRPr="001674B6">
        <w:rPr>
          <w:rFonts w:ascii="Arial" w:eastAsia="Times New Roman" w:hAnsi="Arial" w:cs="Arial"/>
          <w:color w:val="202124"/>
          <w:shd w:val="clear" w:color="auto" w:fill="FFFFFF"/>
        </w:rPr>
        <w:t> of interacting with </w:t>
      </w:r>
      <w:r w:rsidRPr="001674B6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God</w:t>
      </w:r>
      <w:r w:rsidRPr="001674B6">
        <w:rPr>
          <w:rFonts w:ascii="Arial" w:eastAsia="Times New Roman" w:hAnsi="Arial" w:cs="Arial"/>
          <w:color w:val="202124"/>
          <w:shd w:val="clear" w:color="auto" w:fill="FFFFFF"/>
        </w:rPr>
        <w:t>, most frequently through a spontaneous, individual, unorganized</w:t>
      </w:r>
      <w:r>
        <w:rPr>
          <w:rFonts w:ascii="Arial" w:eastAsia="Times New Roman" w:hAnsi="Arial" w:cs="Arial"/>
          <w:color w:val="202124"/>
          <w:shd w:val="clear" w:color="auto" w:fill="FFFFFF"/>
        </w:rPr>
        <w:t>, organized</w:t>
      </w:r>
      <w:r w:rsidRPr="001674B6">
        <w:rPr>
          <w:rFonts w:ascii="Arial" w:eastAsia="Times New Roman" w:hAnsi="Arial" w:cs="Arial"/>
          <w:color w:val="202124"/>
          <w:shd w:val="clear" w:color="auto" w:fill="FFFFFF"/>
        </w:rPr>
        <w:t xml:space="preserve"> form of </w:t>
      </w:r>
      <w:r>
        <w:rPr>
          <w:rFonts w:ascii="Arial" w:eastAsia="Times New Roman" w:hAnsi="Arial" w:cs="Arial"/>
          <w:color w:val="202124"/>
          <w:shd w:val="clear" w:color="auto" w:fill="FFFFFF"/>
        </w:rPr>
        <w:t xml:space="preserve">communication or conversation with God </w:t>
      </w:r>
      <w:r w:rsidRPr="001674B6">
        <w:rPr>
          <w:rFonts w:ascii="Arial" w:eastAsia="Times New Roman" w:hAnsi="Arial" w:cs="Arial"/>
          <w:color w:val="202124"/>
          <w:shd w:val="clear" w:color="auto" w:fill="FFFFFF"/>
        </w:rPr>
        <w:t xml:space="preserve">petitioning and/or thanking. </w:t>
      </w:r>
      <w:r w:rsidR="00BF0719" w:rsidRPr="001674B6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Prayer</w:t>
      </w:r>
      <w:r w:rsidR="00BF0719" w:rsidRPr="001674B6">
        <w:rPr>
          <w:rFonts w:ascii="Arial" w:eastAsia="Times New Roman" w:hAnsi="Arial" w:cs="Arial"/>
          <w:color w:val="202124"/>
          <w:shd w:val="clear" w:color="auto" w:fill="FFFFFF"/>
        </w:rPr>
        <w:t> can be spoken, silent (no talking), or in a song. It can be used to praise God or to ask for something including help and forgiveness.</w:t>
      </w:r>
      <w:r w:rsidR="00BF0719">
        <w:rPr>
          <w:rFonts w:ascii="Arial" w:eastAsia="Times New Roman" w:hAnsi="Arial" w:cs="Arial"/>
          <w:color w:val="202124"/>
          <w:shd w:val="clear" w:color="auto" w:fill="FFFFFF"/>
        </w:rPr>
        <w:t xml:space="preserve"> Prayer requires the faith to believe that God listens, and that my prayers matter.</w:t>
      </w:r>
    </w:p>
    <w:p w14:paraId="443257A4" w14:textId="77777777" w:rsidR="009A2F4B" w:rsidRDefault="009A2F4B" w:rsidP="00BF0719"/>
    <w:p w14:paraId="6F325842" w14:textId="7970BCEE" w:rsidR="007E3DD8" w:rsidRDefault="007E3DD8" w:rsidP="007E3D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3DD8" w14:paraId="028CE05E" w14:textId="77777777" w:rsidTr="007E3DD8">
        <w:tc>
          <w:tcPr>
            <w:tcW w:w="10790" w:type="dxa"/>
          </w:tcPr>
          <w:p w14:paraId="7E93AE26" w14:textId="33808093" w:rsidR="007E3DD8" w:rsidRDefault="007E3DD8" w:rsidP="007E3DD8">
            <w:r>
              <w:t xml:space="preserve">  Never                      Sometimes                     Half of the Time               Most of the Time                             Always</w:t>
            </w:r>
          </w:p>
        </w:tc>
      </w:tr>
      <w:tr w:rsidR="007E3DD8" w14:paraId="1132DF79" w14:textId="77777777" w:rsidTr="007E3DD8">
        <w:tc>
          <w:tcPr>
            <w:tcW w:w="10790" w:type="dxa"/>
          </w:tcPr>
          <w:p w14:paraId="718833A9" w14:textId="6FB5C804" w:rsidR="007E3DD8" w:rsidRDefault="007E3DD8" w:rsidP="007E3DD8">
            <w:r>
              <w:t xml:space="preserve">     0           1               2              3                     4           5          6                 7                8                     9                    10     </w:t>
            </w:r>
          </w:p>
        </w:tc>
      </w:tr>
    </w:tbl>
    <w:p w14:paraId="750CF875" w14:textId="2BC72A94" w:rsidR="007E3DD8" w:rsidRDefault="007E3DD8" w:rsidP="007E3DD8"/>
    <w:p w14:paraId="12B9439D" w14:textId="68639B53" w:rsidR="007E3DD8" w:rsidRDefault="007E3DD8" w:rsidP="007E3DD8"/>
    <w:p w14:paraId="504AAF52" w14:textId="7BC573BB" w:rsidR="007E3DD8" w:rsidRPr="009A2F4B" w:rsidRDefault="007E3DD8" w:rsidP="007E3DD8">
      <w:pPr>
        <w:rPr>
          <w:u w:val="single"/>
        </w:rPr>
      </w:pPr>
      <w:r>
        <w:t>I have a strong sense of prayer in my life.</w:t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rPr>
          <w:u w:val="single"/>
        </w:rPr>
        <w:tab/>
      </w:r>
    </w:p>
    <w:p w14:paraId="41DAD523" w14:textId="032F8971" w:rsidR="007E3DD8" w:rsidRDefault="007E3DD8" w:rsidP="007E3DD8"/>
    <w:p w14:paraId="51B872D7" w14:textId="4A3196BD" w:rsidR="007E3DD8" w:rsidRPr="009A2F4B" w:rsidRDefault="007E3DD8" w:rsidP="007E3DD8">
      <w:r>
        <w:t>I have an active prayer life that is a regular part of my life.</w:t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 w:rsidRPr="009A2F4B">
        <w:t>______</w:t>
      </w:r>
    </w:p>
    <w:p w14:paraId="57922D55" w14:textId="1DE2012E" w:rsidR="007E3DD8" w:rsidRDefault="007E3DD8" w:rsidP="007E3DD8"/>
    <w:p w14:paraId="0253F963" w14:textId="5CB7A2E5" w:rsidR="007E3DD8" w:rsidRDefault="007E3DD8" w:rsidP="007E3DD8">
      <w:r>
        <w:t>I am satisfied with my prayer life.</w:t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 w:rsidRPr="009A2F4B">
        <w:t>______</w:t>
      </w:r>
    </w:p>
    <w:p w14:paraId="73D082E7" w14:textId="213ACAB6" w:rsidR="007E3DD8" w:rsidRDefault="007E3DD8" w:rsidP="007E3DD8"/>
    <w:p w14:paraId="677F6615" w14:textId="65493C7A" w:rsidR="007E3DD8" w:rsidRDefault="007E3DD8" w:rsidP="007E3DD8">
      <w:r>
        <w:t>I feel well connected to God’s community and feel supported by them in my prayer life.</w:t>
      </w:r>
      <w:r w:rsidR="009A2F4B">
        <w:tab/>
      </w:r>
      <w:r w:rsidR="009A2F4B">
        <w:tab/>
      </w:r>
      <w:r w:rsidR="009A2F4B">
        <w:tab/>
      </w:r>
      <w:r w:rsidR="009A2F4B" w:rsidRPr="009A2F4B">
        <w:t>______</w:t>
      </w:r>
    </w:p>
    <w:p w14:paraId="3915109D" w14:textId="782B3C2F" w:rsidR="007E3DD8" w:rsidRDefault="007E3DD8" w:rsidP="007E3DD8"/>
    <w:p w14:paraId="2DB0DF85" w14:textId="7D814F1B" w:rsidR="007E3DD8" w:rsidRPr="009A2F4B" w:rsidRDefault="007E3DD8" w:rsidP="007E3DD8">
      <w:pPr>
        <w:rPr>
          <w:u w:val="single"/>
        </w:rPr>
      </w:pPr>
      <w:r>
        <w:t>I pray on a regular basis.</w:t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>
        <w:tab/>
      </w:r>
      <w:r w:rsidR="009A2F4B" w:rsidRPr="009A2F4B">
        <w:t>______</w:t>
      </w:r>
    </w:p>
    <w:p w14:paraId="7CAD8DE9" w14:textId="292A190F" w:rsidR="007E3DD8" w:rsidRDefault="007E3DD8" w:rsidP="007E3DD8"/>
    <w:p w14:paraId="4F102033" w14:textId="5F4D244A" w:rsidR="007E3DD8" w:rsidRDefault="009A2F4B" w:rsidP="007E3DD8">
      <w:r>
        <w:t>The way I pray is consistent with my faith and values.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F4B">
        <w:t>______</w:t>
      </w:r>
    </w:p>
    <w:p w14:paraId="79F4D50A" w14:textId="409DC7CF" w:rsidR="009A2F4B" w:rsidRDefault="009A2F4B" w:rsidP="007E3DD8"/>
    <w:p w14:paraId="00072EB0" w14:textId="3119ACEE" w:rsidR="009A2F4B" w:rsidRDefault="009A2F4B" w:rsidP="007E3DD8">
      <w:r>
        <w:t>I use prayer as a means of showing gratitude for the many blessings in my life.</w:t>
      </w:r>
      <w:r>
        <w:tab/>
      </w:r>
      <w:r>
        <w:tab/>
      </w:r>
      <w:r>
        <w:tab/>
      </w:r>
      <w:r>
        <w:tab/>
      </w:r>
      <w:r w:rsidRPr="009A2F4B">
        <w:t>______</w:t>
      </w:r>
    </w:p>
    <w:p w14:paraId="01B51E89" w14:textId="1C6120B9" w:rsidR="009A2F4B" w:rsidRDefault="009A2F4B" w:rsidP="007E3DD8"/>
    <w:p w14:paraId="55312077" w14:textId="0D5AD37D" w:rsidR="009A2F4B" w:rsidRPr="009A2F4B" w:rsidRDefault="009A2F4B" w:rsidP="007E3DD8">
      <w:pPr>
        <w:rPr>
          <w:u w:val="single"/>
        </w:rPr>
      </w:pPr>
      <w:r>
        <w:t>I use prayer to ask for God’s forgiveness.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F4B">
        <w:t>______</w:t>
      </w:r>
    </w:p>
    <w:p w14:paraId="756DC014" w14:textId="0E6EB5F5" w:rsidR="009A2F4B" w:rsidRDefault="009A2F4B" w:rsidP="007E3DD8"/>
    <w:p w14:paraId="484720B1" w14:textId="36EA327C" w:rsidR="009A2F4B" w:rsidRPr="009A2F4B" w:rsidRDefault="009A2F4B" w:rsidP="007E3DD8">
      <w:pPr>
        <w:rPr>
          <w:u w:val="single"/>
        </w:rPr>
      </w:pPr>
      <w:r>
        <w:t>I use prayer for God’s guidance.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F4B">
        <w:t>______</w:t>
      </w:r>
    </w:p>
    <w:p w14:paraId="2005B746" w14:textId="1654AC22" w:rsidR="009A2F4B" w:rsidRDefault="009A2F4B" w:rsidP="007E3DD8"/>
    <w:p w14:paraId="495C5491" w14:textId="0505BBE7" w:rsidR="009A2F4B" w:rsidRDefault="009A2F4B" w:rsidP="007E3DD8">
      <w:r>
        <w:t>I am comfortable praying with others.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F4B">
        <w:t>______</w:t>
      </w:r>
    </w:p>
    <w:p w14:paraId="48065320" w14:textId="35AFD408" w:rsidR="009A2F4B" w:rsidRDefault="009A2F4B" w:rsidP="007E3DD8"/>
    <w:p w14:paraId="356615D7" w14:textId="2860B844" w:rsidR="009A2F4B" w:rsidRDefault="009A2F4B" w:rsidP="007E3DD8"/>
    <w:p w14:paraId="2189D668" w14:textId="5CAAA65B" w:rsidR="009A2F4B" w:rsidRDefault="009A2F4B" w:rsidP="007E3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 w:rsidRPr="009A2F4B">
        <w:t>______</w:t>
      </w:r>
    </w:p>
    <w:sectPr w:rsidR="009A2F4B" w:rsidSect="007E3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346B"/>
    <w:multiLevelType w:val="hybridMultilevel"/>
    <w:tmpl w:val="4A68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8"/>
    <w:rsid w:val="002F20B3"/>
    <w:rsid w:val="00343D31"/>
    <w:rsid w:val="00425509"/>
    <w:rsid w:val="007E3DD8"/>
    <w:rsid w:val="009A2F4B"/>
    <w:rsid w:val="00AC590E"/>
    <w:rsid w:val="00B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B475"/>
  <w15:chartTrackingRefBased/>
  <w15:docId w15:val="{0185F01F-8B40-B441-B5A2-F852D770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Johnson</cp:lastModifiedBy>
  <cp:revision>2</cp:revision>
  <dcterms:created xsi:type="dcterms:W3CDTF">2021-01-31T21:28:00Z</dcterms:created>
  <dcterms:modified xsi:type="dcterms:W3CDTF">2021-01-31T21:28:00Z</dcterms:modified>
</cp:coreProperties>
</file>